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762CD" w14:textId="3A5F7489" w:rsidR="00E66FFE" w:rsidRDefault="00E66FFE" w:rsidP="00D221BE">
      <w:pPr>
        <w:rPr>
          <w:sz w:val="52"/>
          <w:szCs w:val="52"/>
        </w:rPr>
      </w:pPr>
      <w:r>
        <w:rPr>
          <w:noProof/>
          <w:lang w:val="en-CA" w:eastAsia="en-CA"/>
        </w:rPr>
        <w:drawing>
          <wp:inline distT="0" distB="0" distL="0" distR="0" wp14:anchorId="7B068BE6" wp14:editId="100959CA">
            <wp:extent cx="6858000" cy="1887855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76A58" w14:textId="77777777" w:rsidR="00E66FFE" w:rsidRDefault="00E66FFE" w:rsidP="00D221BE">
      <w:pPr>
        <w:rPr>
          <w:sz w:val="52"/>
          <w:szCs w:val="52"/>
        </w:rPr>
      </w:pPr>
    </w:p>
    <w:p w14:paraId="21057724" w14:textId="31962C8A" w:rsidR="00E66FFE" w:rsidRDefault="00D221BE" w:rsidP="00E66FFE">
      <w:pPr>
        <w:jc w:val="center"/>
        <w:rPr>
          <w:sz w:val="52"/>
          <w:szCs w:val="52"/>
        </w:rPr>
      </w:pPr>
      <w:r w:rsidRPr="00D221BE">
        <w:rPr>
          <w:sz w:val="52"/>
          <w:szCs w:val="52"/>
        </w:rPr>
        <w:t>Black History Month Quiz 2023</w:t>
      </w:r>
    </w:p>
    <w:p w14:paraId="5F8ABDA9" w14:textId="689AED16" w:rsidR="00D221BE" w:rsidRPr="00E66FFE" w:rsidRDefault="00D221BE" w:rsidP="00D221BE">
      <w:pPr>
        <w:rPr>
          <w:sz w:val="28"/>
          <w:szCs w:val="28"/>
        </w:rPr>
      </w:pPr>
    </w:p>
    <w:p w14:paraId="7CDEEDA9" w14:textId="36FD4EC5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This black woman was the first elected to Parliament, in 1993 representing the riding of Etobicoke.</w:t>
      </w:r>
      <w:r w:rsidR="00E66FFE" w:rsidRPr="00E66FFE">
        <w:rPr>
          <w:b/>
          <w:bCs/>
          <w:sz w:val="28"/>
          <w:szCs w:val="28"/>
        </w:rPr>
        <w:t xml:space="preserve"> </w:t>
      </w:r>
      <w:r w:rsidRPr="00E66FFE">
        <w:rPr>
          <w:b/>
          <w:bCs/>
          <w:sz w:val="28"/>
          <w:szCs w:val="28"/>
        </w:rPr>
        <w:t>Who is she?</w:t>
      </w:r>
    </w:p>
    <w:p w14:paraId="1FFBCB57" w14:textId="77777777" w:rsidR="00D221BE" w:rsidRPr="00E66FFE" w:rsidRDefault="00D221BE" w:rsidP="00D221BE">
      <w:pPr>
        <w:rPr>
          <w:b/>
          <w:bCs/>
          <w:sz w:val="28"/>
          <w:szCs w:val="28"/>
        </w:rPr>
      </w:pPr>
    </w:p>
    <w:p w14:paraId="1D0C6831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This Nova Scotia-born poet and sometime won the Governor General’s Award and is the great-nephew of late, great opera singer Portia White, who helped break the colour barrier in classical music?</w:t>
      </w:r>
    </w:p>
    <w:p w14:paraId="56BE36DA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0005DDB2" w14:textId="1C752FF9" w:rsidR="00D221BE" w:rsidRPr="00E66FFE" w:rsidRDefault="00D221BE" w:rsidP="00D221BE">
      <w:pPr>
        <w:rPr>
          <w:i/>
          <w:iCs/>
          <w:sz w:val="28"/>
          <w:szCs w:val="28"/>
        </w:rPr>
      </w:pPr>
      <w:r w:rsidRPr="00E66FFE">
        <w:rPr>
          <w:i/>
          <w:iCs/>
          <w:sz w:val="28"/>
          <w:szCs w:val="28"/>
        </w:rPr>
        <w:t>.</w:t>
      </w:r>
    </w:p>
    <w:p w14:paraId="7C16AA7C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The first black man to set foot on Canadian soil was a free man. True or False? </w:t>
      </w:r>
    </w:p>
    <w:p w14:paraId="108036F4" w14:textId="77777777" w:rsidR="00D221BE" w:rsidRPr="00E66FFE" w:rsidRDefault="00D221BE" w:rsidP="00D221BE">
      <w:pPr>
        <w:ind w:left="360"/>
        <w:rPr>
          <w:b/>
          <w:bCs/>
          <w:sz w:val="28"/>
          <w:szCs w:val="28"/>
        </w:rPr>
      </w:pPr>
    </w:p>
    <w:p w14:paraId="31C59403" w14:textId="77777777" w:rsidR="00D221BE" w:rsidRPr="00E66FFE" w:rsidRDefault="00D221BE" w:rsidP="00D221BE">
      <w:pPr>
        <w:rPr>
          <w:b/>
          <w:bCs/>
          <w:sz w:val="28"/>
          <w:szCs w:val="28"/>
        </w:rPr>
      </w:pPr>
    </w:p>
    <w:p w14:paraId="4CE2F4E6" w14:textId="21C8DCA6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Where did the first shipload of enslaved Africans arrive in British North America (BNA) </w:t>
      </w:r>
    </w:p>
    <w:p w14:paraId="39D9F565" w14:textId="77777777" w:rsidR="00D221BE" w:rsidRPr="00E66FFE" w:rsidRDefault="00D221BE" w:rsidP="00D221BE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Jonestown</w:t>
      </w:r>
    </w:p>
    <w:p w14:paraId="79A7F55C" w14:textId="77777777" w:rsidR="00D221BE" w:rsidRPr="00E66FFE" w:rsidRDefault="00D221BE" w:rsidP="00D221BE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Jamestown</w:t>
      </w:r>
    </w:p>
    <w:p w14:paraId="3B7CCA2D" w14:textId="77777777" w:rsidR="00D221BE" w:rsidRPr="00E66FFE" w:rsidRDefault="00D221BE" w:rsidP="00D221BE">
      <w:pPr>
        <w:pStyle w:val="ListParagraph"/>
        <w:numPr>
          <w:ilvl w:val="3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Georgetown</w:t>
      </w:r>
    </w:p>
    <w:p w14:paraId="3D64EEA6" w14:textId="77777777" w:rsidR="00D221BE" w:rsidRPr="00E66FFE" w:rsidRDefault="00D221BE" w:rsidP="00D221BE">
      <w:pPr>
        <w:pStyle w:val="ListParagraph"/>
        <w:numPr>
          <w:ilvl w:val="3"/>
          <w:numId w:val="3"/>
        </w:numPr>
        <w:rPr>
          <w:sz w:val="28"/>
          <w:szCs w:val="28"/>
        </w:rPr>
      </w:pPr>
      <w:proofErr w:type="spellStart"/>
      <w:r w:rsidRPr="00E66FFE">
        <w:rPr>
          <w:sz w:val="28"/>
          <w:szCs w:val="28"/>
        </w:rPr>
        <w:t>Trenchtown</w:t>
      </w:r>
      <w:proofErr w:type="spellEnd"/>
      <w:r w:rsidRPr="00E66FFE">
        <w:rPr>
          <w:sz w:val="28"/>
          <w:szCs w:val="28"/>
        </w:rPr>
        <w:t xml:space="preserve"> </w:t>
      </w:r>
    </w:p>
    <w:p w14:paraId="495A9089" w14:textId="77777777" w:rsidR="00D221BE" w:rsidRPr="00E66FFE" w:rsidRDefault="00D221BE" w:rsidP="00D221BE">
      <w:pPr>
        <w:pStyle w:val="ListParagraph"/>
        <w:rPr>
          <w:b/>
          <w:bCs/>
          <w:sz w:val="28"/>
          <w:szCs w:val="28"/>
        </w:rPr>
      </w:pPr>
    </w:p>
    <w:p w14:paraId="4CE4F890" w14:textId="77777777" w:rsidR="00D221BE" w:rsidRPr="00E66FFE" w:rsidRDefault="00D221BE" w:rsidP="00D221BE">
      <w:pPr>
        <w:pStyle w:val="ListParagraph"/>
        <w:rPr>
          <w:b/>
          <w:bCs/>
          <w:sz w:val="28"/>
          <w:szCs w:val="28"/>
        </w:rPr>
      </w:pPr>
    </w:p>
    <w:p w14:paraId="5A46B966" w14:textId="3267A300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Of the 16 legislators in the first Parliament of Upper Canada, how many were slave owners?</w:t>
      </w:r>
    </w:p>
    <w:p w14:paraId="05687C1D" w14:textId="7DB3A858" w:rsidR="00D221BE" w:rsidRPr="00E66FFE" w:rsidRDefault="00D221BE" w:rsidP="00D221BE">
      <w:pPr>
        <w:rPr>
          <w:i/>
          <w:iCs/>
          <w:sz w:val="28"/>
          <w:szCs w:val="28"/>
        </w:rPr>
      </w:pPr>
    </w:p>
    <w:p w14:paraId="704E2EBA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41AC510F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sz w:val="28"/>
          <w:szCs w:val="28"/>
        </w:rPr>
        <w:t> </w:t>
      </w:r>
      <w:r w:rsidRPr="00E66FFE">
        <w:rPr>
          <w:b/>
          <w:bCs/>
          <w:sz w:val="28"/>
          <w:szCs w:val="28"/>
        </w:rPr>
        <w:t>The controversial police shooting deaths of Buddy Evans and Albert Johnson marked the beginning of mass demonstrations against police brutality organized by what group?</w:t>
      </w:r>
    </w:p>
    <w:p w14:paraId="0AAE93DB" w14:textId="5306E352" w:rsidR="00D221BE" w:rsidRPr="00E66FFE" w:rsidRDefault="00D221BE" w:rsidP="00D221BE">
      <w:pPr>
        <w:pStyle w:val="ListParagraph"/>
        <w:ind w:left="1440"/>
        <w:rPr>
          <w:i/>
          <w:iCs/>
          <w:sz w:val="28"/>
          <w:szCs w:val="28"/>
        </w:rPr>
      </w:pPr>
    </w:p>
    <w:p w14:paraId="40E5E525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666ADF25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 In which code was slavery for economic reasons stipulated? </w:t>
      </w:r>
    </w:p>
    <w:p w14:paraId="5021D38D" w14:textId="451A80DF" w:rsidR="00D221BE" w:rsidRPr="00E66FFE" w:rsidRDefault="00D221BE" w:rsidP="00D221BE">
      <w:pPr>
        <w:rPr>
          <w:i/>
          <w:iCs/>
          <w:sz w:val="28"/>
          <w:szCs w:val="28"/>
        </w:rPr>
      </w:pPr>
    </w:p>
    <w:p w14:paraId="24CEC2E8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60725FBF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The King of France permitted colonist of New France to own Black slaves and Pawnees, Aboriginal slaves. True or False? </w:t>
      </w:r>
    </w:p>
    <w:p w14:paraId="51014CE1" w14:textId="73E0F4E3" w:rsidR="00D221BE" w:rsidRPr="00E66FFE" w:rsidRDefault="00D221BE" w:rsidP="00D221BE">
      <w:pPr>
        <w:rPr>
          <w:i/>
          <w:iCs/>
          <w:sz w:val="28"/>
          <w:szCs w:val="28"/>
        </w:rPr>
      </w:pPr>
    </w:p>
    <w:p w14:paraId="181F963D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2C25ED94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What are the names of the two persons who were at the founding meeting of the Anti-Slavery Society of Canada in 1851.</w:t>
      </w:r>
    </w:p>
    <w:p w14:paraId="567376F3" w14:textId="77777777" w:rsidR="00D221BE" w:rsidRPr="00E66FFE" w:rsidRDefault="00D221BE" w:rsidP="00D221BE">
      <w:pPr>
        <w:pStyle w:val="ListParagraph"/>
        <w:ind w:left="2160"/>
        <w:rPr>
          <w:i/>
          <w:iCs/>
          <w:sz w:val="28"/>
          <w:szCs w:val="28"/>
        </w:rPr>
      </w:pPr>
    </w:p>
    <w:p w14:paraId="26C74A8F" w14:textId="26A72ABC" w:rsidR="00D221BE" w:rsidRPr="00E66FFE" w:rsidRDefault="00D221BE" w:rsidP="00D221BE">
      <w:pPr>
        <w:pStyle w:val="ListParagraph"/>
        <w:ind w:left="2160"/>
        <w:rPr>
          <w:i/>
          <w:iCs/>
          <w:sz w:val="28"/>
          <w:szCs w:val="28"/>
        </w:rPr>
      </w:pPr>
      <w:r w:rsidRPr="00E66FFE">
        <w:rPr>
          <w:i/>
          <w:iCs/>
          <w:sz w:val="28"/>
          <w:szCs w:val="28"/>
        </w:rPr>
        <w:t xml:space="preserve"> </w:t>
      </w:r>
    </w:p>
    <w:p w14:paraId="4684225F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In 1987, there were just 24 black members of the RCMP. How many were female?</w:t>
      </w:r>
    </w:p>
    <w:p w14:paraId="2182A800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40EE8B4D" w14:textId="3219C40B" w:rsidR="00D221BE" w:rsidRPr="00E66FFE" w:rsidRDefault="00D221BE" w:rsidP="00D221BE">
      <w:pPr>
        <w:rPr>
          <w:i/>
          <w:iCs/>
          <w:sz w:val="28"/>
          <w:szCs w:val="28"/>
        </w:rPr>
      </w:pPr>
      <w:r w:rsidRPr="00E66FFE">
        <w:rPr>
          <w:i/>
          <w:iCs/>
          <w:sz w:val="28"/>
          <w:szCs w:val="28"/>
        </w:rPr>
        <w:t xml:space="preserve">. </w:t>
      </w:r>
    </w:p>
    <w:p w14:paraId="1A62D879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A plaque near 660 Broadview marks the spot where the house of William Peyton Hubbard once stood. He was:</w:t>
      </w:r>
    </w:p>
    <w:p w14:paraId="5D176914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 the first black person on Toronto city council;</w:t>
      </w:r>
    </w:p>
    <w:p w14:paraId="66271D46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a key player in the establishment of Toronto Hydro;</w:t>
      </w:r>
    </w:p>
    <w:p w14:paraId="059AEDAF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a successful baker who patented the design of his own oven;</w:t>
      </w:r>
    </w:p>
    <w:p w14:paraId="239D1197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instrumental in convincing the city to purchase the Toronto Islands; or</w:t>
      </w:r>
    </w:p>
    <w:p w14:paraId="4997C114" w14:textId="7FA0B3AB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gramStart"/>
      <w:r w:rsidRPr="00E66FFE">
        <w:rPr>
          <w:sz w:val="28"/>
          <w:szCs w:val="28"/>
        </w:rPr>
        <w:t>all</w:t>
      </w:r>
      <w:proofErr w:type="gramEnd"/>
      <w:r w:rsidRPr="00E66FFE">
        <w:rPr>
          <w:sz w:val="28"/>
          <w:szCs w:val="28"/>
        </w:rPr>
        <w:t xml:space="preserve"> of the above.</w:t>
      </w:r>
    </w:p>
    <w:p w14:paraId="5DD70923" w14:textId="77777777" w:rsidR="00D221BE" w:rsidRPr="00E66FFE" w:rsidRDefault="00D221BE" w:rsidP="00D221BE">
      <w:pPr>
        <w:rPr>
          <w:sz w:val="28"/>
          <w:szCs w:val="28"/>
        </w:rPr>
      </w:pPr>
    </w:p>
    <w:p w14:paraId="1D865AA2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Who were the maroons and where, in Canada did they settle?</w:t>
      </w:r>
    </w:p>
    <w:p w14:paraId="18D91CA0" w14:textId="506E9D22" w:rsidR="00D221BE" w:rsidRPr="00E66FFE" w:rsidRDefault="00D221BE" w:rsidP="00D221BE">
      <w:pPr>
        <w:rPr>
          <w:i/>
          <w:iCs/>
          <w:sz w:val="28"/>
          <w:szCs w:val="28"/>
        </w:rPr>
      </w:pPr>
    </w:p>
    <w:p w14:paraId="3E8EF9EB" w14:textId="0E167AAD" w:rsidR="00D221BE" w:rsidRPr="00E66FFE" w:rsidRDefault="00D221BE" w:rsidP="00D221BE">
      <w:pPr>
        <w:rPr>
          <w:i/>
          <w:iCs/>
          <w:sz w:val="28"/>
          <w:szCs w:val="28"/>
        </w:rPr>
      </w:pPr>
    </w:p>
    <w:p w14:paraId="0F6CEB35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6011CB6D" w14:textId="28603C94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Slavery was abolished everywhere in British North America in 1834, and in 1973, Upper Canada (now Ontario) passed the Anti-Slavery Act. True or False?</w:t>
      </w:r>
    </w:p>
    <w:p w14:paraId="5C7D1AB0" w14:textId="77777777" w:rsidR="00D221BE" w:rsidRPr="00E66FFE" w:rsidRDefault="00D221BE" w:rsidP="00D221BE">
      <w:pPr>
        <w:rPr>
          <w:b/>
          <w:bCs/>
          <w:sz w:val="28"/>
          <w:szCs w:val="28"/>
        </w:rPr>
      </w:pPr>
    </w:p>
    <w:p w14:paraId="4675C3E7" w14:textId="77777777" w:rsidR="00D221BE" w:rsidRPr="00E66FFE" w:rsidRDefault="00D221BE" w:rsidP="00D221BE">
      <w:pPr>
        <w:pStyle w:val="ListParagraph"/>
        <w:rPr>
          <w:b/>
          <w:bCs/>
          <w:sz w:val="28"/>
          <w:szCs w:val="28"/>
        </w:rPr>
      </w:pPr>
    </w:p>
    <w:p w14:paraId="7C6787FB" w14:textId="5B54724F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Who was the first Canadian-born black surgeon?</w:t>
      </w:r>
    </w:p>
    <w:p w14:paraId="380C8521" w14:textId="449633D9" w:rsidR="00D221BE" w:rsidRPr="00E66FFE" w:rsidRDefault="00D221BE" w:rsidP="00D221BE">
      <w:pPr>
        <w:rPr>
          <w:i/>
          <w:iCs/>
          <w:sz w:val="28"/>
          <w:szCs w:val="28"/>
        </w:rPr>
      </w:pPr>
    </w:p>
    <w:p w14:paraId="514FDE8E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2AD8AEFB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Anderson Ruffin Abbott is said to have been at the deathbed of what U.S. President? (Hint: Obama likes to quote him).</w:t>
      </w:r>
    </w:p>
    <w:p w14:paraId="39016E2F" w14:textId="6D812622" w:rsidR="00D221BE" w:rsidRPr="00E66FFE" w:rsidRDefault="00D221BE" w:rsidP="00D221BE">
      <w:pPr>
        <w:rPr>
          <w:i/>
          <w:iCs/>
          <w:sz w:val="28"/>
          <w:szCs w:val="28"/>
        </w:rPr>
      </w:pPr>
    </w:p>
    <w:p w14:paraId="0EA0DB05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6E10D944" w14:textId="1BDF7C80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This group of Blacks left Halifax to relocate to which African nation? </w:t>
      </w:r>
      <w:r w:rsidRPr="00E66FFE">
        <w:rPr>
          <w:i/>
          <w:iCs/>
          <w:sz w:val="28"/>
          <w:szCs w:val="28"/>
        </w:rPr>
        <w:t xml:space="preserve"> </w:t>
      </w:r>
    </w:p>
    <w:p w14:paraId="0FF99514" w14:textId="74A2219D" w:rsidR="00D221BE" w:rsidRPr="00E66FFE" w:rsidRDefault="00D221BE" w:rsidP="00D221BE">
      <w:pPr>
        <w:rPr>
          <w:i/>
          <w:iCs/>
          <w:sz w:val="28"/>
          <w:szCs w:val="28"/>
        </w:rPr>
      </w:pPr>
    </w:p>
    <w:p w14:paraId="0AF080A5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176BF533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Viola Desmond became Canada’s Rosa Parks for:</w:t>
      </w:r>
    </w:p>
    <w:p w14:paraId="23AA63CB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refusing to ride at the back of the bus;</w:t>
      </w:r>
    </w:p>
    <w:p w14:paraId="5AC33A69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sitting in seating set aside for whites in a movie theatre; or</w:t>
      </w:r>
    </w:p>
    <w:p w14:paraId="0EA4BBEB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>using a whites-only public washroom.</w:t>
      </w:r>
    </w:p>
    <w:p w14:paraId="17B84FE8" w14:textId="79DDBA9D" w:rsidR="00D221BE" w:rsidRPr="00E66FFE" w:rsidRDefault="00D221BE" w:rsidP="00D221BE">
      <w:pPr>
        <w:rPr>
          <w:i/>
          <w:iCs/>
          <w:sz w:val="28"/>
          <w:szCs w:val="28"/>
        </w:rPr>
      </w:pPr>
    </w:p>
    <w:p w14:paraId="4A4D04DB" w14:textId="77777777" w:rsidR="00D221BE" w:rsidRPr="00E66FFE" w:rsidRDefault="00D221BE" w:rsidP="00D221BE">
      <w:pPr>
        <w:rPr>
          <w:i/>
          <w:iCs/>
          <w:sz w:val="28"/>
          <w:szCs w:val="28"/>
        </w:rPr>
      </w:pPr>
    </w:p>
    <w:p w14:paraId="3B4F84A6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>Who is the former black slave who escaped to Canada and started a farm co-op for runaway slaves inspired Harriet Beecher Stowe’s Uncle Tom’s Cabin?</w:t>
      </w:r>
    </w:p>
    <w:p w14:paraId="1C1ED4A5" w14:textId="6710D5CA" w:rsidR="00D221BE" w:rsidRPr="00E66FFE" w:rsidRDefault="00D221BE" w:rsidP="00D221BE">
      <w:pPr>
        <w:rPr>
          <w:sz w:val="28"/>
          <w:szCs w:val="28"/>
        </w:rPr>
      </w:pPr>
    </w:p>
    <w:p w14:paraId="0BE6A64A" w14:textId="77777777" w:rsidR="00D221BE" w:rsidRPr="00E66FFE" w:rsidRDefault="00D221BE" w:rsidP="00D221BE">
      <w:pPr>
        <w:rPr>
          <w:sz w:val="28"/>
          <w:szCs w:val="28"/>
        </w:rPr>
      </w:pPr>
    </w:p>
    <w:p w14:paraId="54F79F96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Michaelle Jean, the first Black person to serve as Canada’s Governor General, was born in which country? </w:t>
      </w:r>
    </w:p>
    <w:p w14:paraId="3AB20E7E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Haiti </w:t>
      </w:r>
    </w:p>
    <w:p w14:paraId="5BE2B8CF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Jamaica </w:t>
      </w:r>
    </w:p>
    <w:p w14:paraId="23D8D084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Kenya </w:t>
      </w:r>
    </w:p>
    <w:p w14:paraId="4FC42055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Fench Guiana </w:t>
      </w:r>
    </w:p>
    <w:p w14:paraId="0F0123BD" w14:textId="2A861AAF" w:rsidR="00D221BE" w:rsidRPr="00E66FFE" w:rsidRDefault="00D221BE" w:rsidP="00D221BE">
      <w:pPr>
        <w:pStyle w:val="ListParagraph"/>
        <w:ind w:left="1440"/>
        <w:rPr>
          <w:sz w:val="28"/>
          <w:szCs w:val="28"/>
        </w:rPr>
      </w:pPr>
    </w:p>
    <w:p w14:paraId="39C4CD52" w14:textId="77777777" w:rsidR="00D221BE" w:rsidRPr="00E66FFE" w:rsidRDefault="00D221BE" w:rsidP="00D221B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E66FFE">
        <w:rPr>
          <w:b/>
          <w:bCs/>
          <w:sz w:val="28"/>
          <w:szCs w:val="28"/>
        </w:rPr>
        <w:t xml:space="preserve">The oldest active Black church in Canada is in which Windsor neighbourhood? </w:t>
      </w:r>
    </w:p>
    <w:p w14:paraId="4E059D74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 w:rsidRPr="00E66FFE">
        <w:rPr>
          <w:sz w:val="28"/>
          <w:szCs w:val="28"/>
        </w:rPr>
        <w:t>Walkerville</w:t>
      </w:r>
      <w:proofErr w:type="spellEnd"/>
      <w:r w:rsidRPr="00E66FFE">
        <w:rPr>
          <w:sz w:val="28"/>
          <w:szCs w:val="28"/>
        </w:rPr>
        <w:t xml:space="preserve"> </w:t>
      </w:r>
    </w:p>
    <w:p w14:paraId="48763CBD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 w:rsidRPr="00E66FFE">
        <w:rPr>
          <w:sz w:val="28"/>
          <w:szCs w:val="28"/>
        </w:rPr>
        <w:t>Hasslehoff</w:t>
      </w:r>
      <w:proofErr w:type="spellEnd"/>
      <w:r w:rsidRPr="00E66FFE">
        <w:rPr>
          <w:sz w:val="28"/>
          <w:szCs w:val="28"/>
        </w:rPr>
        <w:t xml:space="preserve"> </w:t>
      </w:r>
    </w:p>
    <w:p w14:paraId="7B04F114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Sandwich </w:t>
      </w:r>
    </w:p>
    <w:p w14:paraId="07A184FB" w14:textId="77777777" w:rsidR="00D221BE" w:rsidRPr="00E66FFE" w:rsidRDefault="00D221BE" w:rsidP="00D221B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E66FFE">
        <w:rPr>
          <w:sz w:val="28"/>
          <w:szCs w:val="28"/>
        </w:rPr>
        <w:t xml:space="preserve">Goldstone </w:t>
      </w:r>
    </w:p>
    <w:p w14:paraId="0849F5AF" w14:textId="77777777" w:rsidR="00D221BE" w:rsidRDefault="00D221BE" w:rsidP="00D221BE">
      <w:pPr>
        <w:rPr>
          <w:rFonts w:asciiTheme="minorHAnsi" w:hAnsiTheme="minorHAnsi" w:cstheme="minorHAnsi"/>
          <w:b/>
          <w:bCs/>
          <w:sz w:val="22"/>
          <w:lang w:val="fr-CA"/>
        </w:rPr>
      </w:pPr>
    </w:p>
    <w:p w14:paraId="13A25170" w14:textId="551AF4DA" w:rsidR="00D221BE" w:rsidRDefault="00D221BE" w:rsidP="00D221BE">
      <w:pPr>
        <w:rPr>
          <w:rFonts w:asciiTheme="minorHAnsi" w:hAnsiTheme="minorHAnsi" w:cstheme="minorHAnsi"/>
          <w:b/>
          <w:bCs/>
          <w:sz w:val="22"/>
          <w:lang w:val="fr-CA"/>
        </w:rPr>
      </w:pPr>
    </w:p>
    <w:p w14:paraId="06302DC2" w14:textId="015827CC" w:rsidR="00D221BE" w:rsidRDefault="00D221BE" w:rsidP="00D221BE">
      <w:pPr>
        <w:rPr>
          <w:rFonts w:asciiTheme="minorHAnsi" w:hAnsiTheme="minorHAnsi" w:cstheme="minorHAnsi"/>
          <w:b/>
          <w:bCs/>
          <w:sz w:val="22"/>
          <w:lang w:val="fr-CA"/>
        </w:rPr>
      </w:pPr>
    </w:p>
    <w:p w14:paraId="2DFB790E" w14:textId="77777777" w:rsidR="00D221BE" w:rsidRPr="00D221BE" w:rsidRDefault="00D221BE" w:rsidP="00D221BE">
      <w:pPr>
        <w:rPr>
          <w:b/>
          <w:bCs/>
          <w:lang w:val="fr-CA"/>
        </w:rPr>
      </w:pPr>
    </w:p>
    <w:p w14:paraId="5DDB5973" w14:textId="75BA6F15" w:rsidR="00D221BE" w:rsidRDefault="00D221BE" w:rsidP="00D221BE">
      <w:pPr>
        <w:rPr>
          <w:lang w:val="fr-CA"/>
        </w:rPr>
      </w:pPr>
    </w:p>
    <w:p w14:paraId="2EA9A387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5B349FF9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06D69C0D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4ECE6AAD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122E2E0C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4649A700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00F634BB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5302B9FE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44EE4787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63A2BC24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4AACFE7F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0FCDCDBB" w14:textId="06DF1EB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38A9F40D" wp14:editId="108DB62D">
            <wp:extent cx="6858000" cy="1581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ECEB1" w14:textId="77777777" w:rsidR="00E66FFE" w:rsidRDefault="00E66FF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</w:p>
    <w:p w14:paraId="03020528" w14:textId="3EAB3CC3" w:rsidR="00D221BE" w:rsidRPr="00E66FFE" w:rsidRDefault="00D221BE" w:rsidP="00E66FFE">
      <w:pPr>
        <w:jc w:val="center"/>
        <w:rPr>
          <w:rFonts w:cs="Times New Roman"/>
          <w:b/>
          <w:bCs/>
          <w:sz w:val="52"/>
          <w:szCs w:val="52"/>
          <w:lang w:val="fr-CA"/>
        </w:rPr>
      </w:pPr>
      <w:r w:rsidRPr="00E66FFE">
        <w:rPr>
          <w:rFonts w:cs="Times New Roman"/>
          <w:b/>
          <w:bCs/>
          <w:sz w:val="52"/>
          <w:szCs w:val="52"/>
          <w:lang w:val="fr-CA"/>
        </w:rPr>
        <w:t>Quiz sur le mois de l'histoire des Noirs</w:t>
      </w:r>
    </w:p>
    <w:p w14:paraId="0C446BB9" w14:textId="37E54BAF" w:rsidR="00D221BE" w:rsidRDefault="00D221BE" w:rsidP="00D221BE">
      <w:pPr>
        <w:rPr>
          <w:lang w:val="fr-CA"/>
        </w:rPr>
      </w:pPr>
    </w:p>
    <w:p w14:paraId="72954A3E" w14:textId="644E2C46" w:rsidR="00D221BE" w:rsidRDefault="00D221BE" w:rsidP="00D221BE">
      <w:pPr>
        <w:rPr>
          <w:lang w:val="fr-CA"/>
        </w:rPr>
      </w:pPr>
    </w:p>
    <w:p w14:paraId="679C9775" w14:textId="75814336" w:rsidR="00D221BE" w:rsidRPr="00E66FFE" w:rsidRDefault="00D221BE" w:rsidP="0022087E">
      <w:pPr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1. Cette femme noire a été la première élue au Parlement, en 1993, représentant la circonscription d'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Etobicoke.Qui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est-elle ?</w:t>
      </w:r>
    </w:p>
    <w:p w14:paraId="3B3317F3" w14:textId="77777777" w:rsidR="0022087E" w:rsidRPr="00E66FFE" w:rsidRDefault="0022087E" w:rsidP="00D221BE">
      <w:pPr>
        <w:ind w:firstLine="720"/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7D6B461B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76D7B83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2. Ce poète néo-écossais et parfois lauréat du Prix du Gouverneur général est le petit-neveu de la grande et regrettée chanteuse d'opéra Portia White, qui a contribué à briser la barrière de la couleur dans la musique classique ?</w:t>
      </w:r>
    </w:p>
    <w:p w14:paraId="3FF80E43" w14:textId="77777777" w:rsidR="0022087E" w:rsidRPr="00E66FFE" w:rsidRDefault="0022087E" w:rsidP="0022087E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429DB5EA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758A39B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3. Le premier Noir qui a posé le pied sur le sol canadien était un homme libre. Vrai ou faux ? </w:t>
      </w:r>
    </w:p>
    <w:p w14:paraId="24B775A6" w14:textId="77777777" w:rsidR="0022087E" w:rsidRPr="00E66FFE" w:rsidRDefault="0022087E" w:rsidP="001065E0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  <w:bookmarkStart w:id="0" w:name="_GoBack"/>
      <w:bookmarkEnd w:id="0"/>
    </w:p>
    <w:p w14:paraId="52F82F47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</w:p>
    <w:p w14:paraId="163AA889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4. Où le premier bateau d'Africains réduits en esclavage est-il arrivé en Amérique du Nord britannique (ANB) ? </w:t>
      </w:r>
    </w:p>
    <w:p w14:paraId="63605F44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>A. Jonestown</w:t>
      </w:r>
    </w:p>
    <w:p w14:paraId="0333A932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>B. Jamestown</w:t>
      </w:r>
    </w:p>
    <w:p w14:paraId="6FEE8F72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>C. Georgetown</w:t>
      </w:r>
    </w:p>
    <w:p w14:paraId="2E01EFAB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D. </w:t>
      </w:r>
      <w:proofErr w:type="spellStart"/>
      <w:r w:rsidRPr="00E66FFE">
        <w:rPr>
          <w:rFonts w:asciiTheme="minorHAnsi" w:hAnsiTheme="minorHAnsi" w:cstheme="minorHAnsi"/>
          <w:sz w:val="28"/>
          <w:szCs w:val="28"/>
          <w:lang w:val="fr-CA"/>
        </w:rPr>
        <w:t>Trenchtown</w:t>
      </w:r>
      <w:proofErr w:type="spellEnd"/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 </w:t>
      </w:r>
    </w:p>
    <w:p w14:paraId="1B544937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79FE97D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AADD7A4" w14:textId="59220248" w:rsidR="0022087E" w:rsidRPr="00E66FFE" w:rsidRDefault="00D221BE" w:rsidP="0022087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5. Sur les 16 législateurs du premier Parlement du Haut-Canada, combien étaient propriétaires d'esclaves ?</w:t>
      </w:r>
    </w:p>
    <w:p w14:paraId="08BE7BAC" w14:textId="77777777" w:rsidR="0022087E" w:rsidRPr="00E66FFE" w:rsidRDefault="0022087E" w:rsidP="0022087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</w:p>
    <w:p w14:paraId="3426CB6D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F56E48C" w14:textId="4B30F19B" w:rsidR="00D221BE" w:rsidRPr="00E66FFE" w:rsidRDefault="00272B05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CA"/>
        </w:rPr>
        <w:t>6</w:t>
      </w:r>
      <w:r w:rsidR="00D221BE"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. Les décès controversés de Buddy Evans et Albert Johnson, abattus par la police, ont marqué le début des manifestations de masse contre la brutalité policière organisées par quel groupe ?</w:t>
      </w:r>
    </w:p>
    <w:p w14:paraId="6FDE69CA" w14:textId="77777777" w:rsidR="0022087E" w:rsidRPr="00D91BC3" w:rsidRDefault="0022087E" w:rsidP="00D221BE">
      <w:pPr>
        <w:ind w:firstLine="720"/>
        <w:rPr>
          <w:rFonts w:asciiTheme="minorHAnsi" w:hAnsiTheme="minorHAnsi" w:cstheme="minorHAnsi"/>
          <w:i/>
          <w:iCs/>
          <w:sz w:val="28"/>
          <w:szCs w:val="28"/>
          <w:lang w:val="fr-FR"/>
        </w:rPr>
      </w:pPr>
    </w:p>
    <w:p w14:paraId="085FD93F" w14:textId="77777777" w:rsidR="00D221BE" w:rsidRPr="001065E0" w:rsidRDefault="00D221BE" w:rsidP="00D221BE">
      <w:pPr>
        <w:rPr>
          <w:rFonts w:asciiTheme="minorHAnsi" w:hAnsiTheme="minorHAnsi" w:cstheme="minorHAnsi"/>
          <w:sz w:val="28"/>
          <w:szCs w:val="28"/>
          <w:lang w:val="fr-FR"/>
        </w:rPr>
      </w:pPr>
    </w:p>
    <w:p w14:paraId="7F8FD99B" w14:textId="75774AB0" w:rsidR="00272B05" w:rsidRPr="001065E0" w:rsidRDefault="00272B05" w:rsidP="00D221BE">
      <w:pPr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1065E0">
        <w:rPr>
          <w:rFonts w:asciiTheme="minorHAnsi" w:hAnsiTheme="minorHAnsi" w:cstheme="minorHAnsi"/>
          <w:b/>
          <w:bCs/>
          <w:sz w:val="28"/>
          <w:szCs w:val="28"/>
          <w:lang w:val="fr-FR"/>
        </w:rPr>
        <w:lastRenderedPageBreak/>
        <w:t xml:space="preserve">7. </w:t>
      </w:r>
      <w:r w:rsidR="001065E0" w:rsidRPr="001065E0">
        <w:rPr>
          <w:rFonts w:asciiTheme="minorHAnsi" w:hAnsiTheme="minorHAnsi" w:cstheme="minorHAnsi"/>
          <w:b/>
          <w:bCs/>
          <w:sz w:val="28"/>
          <w:szCs w:val="28"/>
          <w:lang w:val="fr-FR"/>
        </w:rPr>
        <w:t>Dans quel code l’esclavage pour des raisons économiques était-il prévu?</w:t>
      </w:r>
    </w:p>
    <w:p w14:paraId="0DAE5ECB" w14:textId="77777777" w:rsidR="001065E0" w:rsidRPr="001065E0" w:rsidRDefault="001065E0" w:rsidP="00D221BE">
      <w:pPr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14:paraId="601E0905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8. Le roi de France a permis aux colons de la Nouvelle-France de posséder des esclaves noirs et des Pawnees, des esclaves autochtones. Vrai ou faux ? </w:t>
      </w:r>
    </w:p>
    <w:p w14:paraId="43BDCB01" w14:textId="77777777" w:rsidR="0022087E" w:rsidRPr="00E66FFE" w:rsidRDefault="0022087E" w:rsidP="0022087E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5356730B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36883CF2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9. Quels sont les noms des deux personnes qui ont assisté à la réunion de fondation de la Société antiesclavagiste du Canada en 1851.</w:t>
      </w:r>
    </w:p>
    <w:p w14:paraId="205DA351" w14:textId="77777777" w:rsidR="0022087E" w:rsidRPr="00E66FFE" w:rsidRDefault="0022087E" w:rsidP="00D221BE">
      <w:pPr>
        <w:ind w:left="720"/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15367305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64E730B3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10. En 1987, il n'y avait que 24 membres noirs dans la GRC. Combien d'entre eux étaient des femmes ?</w:t>
      </w:r>
    </w:p>
    <w:p w14:paraId="300363B3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0D148C6B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11. Une plaque près du 660 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Broadview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marque l'endroit où se trouvait autrefois la maison de William 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Peyton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Hubbard. Il était :</w:t>
      </w:r>
    </w:p>
    <w:p w14:paraId="685B95CC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a. le premier Noir à siéger au conseil municipal de Toronto ;</w:t>
      </w:r>
    </w:p>
    <w:p w14:paraId="1C8EA467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b. un acteur clé dans la création de Toronto Hydro ;</w:t>
      </w:r>
    </w:p>
    <w:p w14:paraId="2745CF79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c. un boulanger prospère qui a fait breveter la conception de son propre four ;</w:t>
      </w:r>
    </w:p>
    <w:p w14:paraId="3C351672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d. il a contribué à convaincre la ville d'acheter les îles de Toronto ; ou</w:t>
      </w:r>
    </w:p>
    <w:p w14:paraId="5BAAE3D0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e. toutes ces réponses.</w:t>
      </w:r>
    </w:p>
    <w:p w14:paraId="45F27895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2E22C53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59CB2746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12. Qui étaient les marrons et où, au Canada, se sont-ils installés ?</w:t>
      </w:r>
    </w:p>
    <w:p w14:paraId="7E49E86D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746692DC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13. L'esclavage a été aboli partout en Amérique du Nord britannique en 1834. En 1973, le Haut-Canada (aujourd'hui l'Ontario) a adopté la Loi antiesclavagiste. Vrai ou faux ? </w:t>
      </w:r>
    </w:p>
    <w:p w14:paraId="55B447BD" w14:textId="4B6D81BC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4316EE73" w14:textId="61C693DB" w:rsidR="0022087E" w:rsidRPr="00E66FFE" w:rsidRDefault="0022087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003104C4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14. Qui a été le premier chirurgien noir né au Canada ?</w:t>
      </w:r>
    </w:p>
    <w:p w14:paraId="4225DBFE" w14:textId="77777777" w:rsidR="0022087E" w:rsidRPr="00E66FFE" w:rsidRDefault="0022087E" w:rsidP="00D221BE">
      <w:pPr>
        <w:ind w:firstLine="720"/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0A2F9707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</w:p>
    <w:p w14:paraId="5EC19360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15. Anderson Ruffin Abbott se serait trouvé sur le lit de mort de quel président américain ? (Indice : Obama aime le citer).</w:t>
      </w:r>
    </w:p>
    <w:p w14:paraId="5DA79BAA" w14:textId="77777777" w:rsidR="0022087E" w:rsidRPr="00E66FFE" w:rsidRDefault="0022087E" w:rsidP="00E66FFE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7CF6C3F3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21C83605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16. Ce groupe de Noirs a quitté Halifax pour s'installer dans quelle nation africaine ? </w:t>
      </w:r>
    </w:p>
    <w:p w14:paraId="0E1D3BEC" w14:textId="77777777" w:rsidR="00D221BE" w:rsidRDefault="00D221BE" w:rsidP="00D221BE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7C7943EF" w14:textId="77777777" w:rsidR="001065E0" w:rsidRPr="00E66FFE" w:rsidRDefault="001065E0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12907FC3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17. Viola Desmond est devenue la Rosa Parks du Canada pour :</w:t>
      </w:r>
    </w:p>
    <w:p w14:paraId="4C822A11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a. avoir refusé de monter à l'arrière d'un autobus ;</w:t>
      </w:r>
    </w:p>
    <w:p w14:paraId="389499EE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b. s'être assise sur les sièges réservés aux Blancs dans une salle de cinéma ; ou</w:t>
      </w:r>
    </w:p>
    <w:p w14:paraId="37E20B70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>c. avoir utilisé des toilettes publiques réservées aux Blancs.</w:t>
      </w:r>
    </w:p>
    <w:p w14:paraId="75DDA891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</w:p>
    <w:p w14:paraId="25ACEC98" w14:textId="16B2AE2F" w:rsidR="00D221BE" w:rsidRPr="00E66FFE" w:rsidRDefault="00D221BE" w:rsidP="0022087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</w:p>
    <w:p w14:paraId="75FD4E4B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18. Qui est l'ancien esclave noir qui s'est échappé au Canada et a créé une coopérative agricole pour les esclaves en fuite, inspirée de La Case de l'oncle Tom de Harriet 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Beecher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Stowe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?</w:t>
      </w:r>
    </w:p>
    <w:p w14:paraId="4A7EFF24" w14:textId="77777777" w:rsidR="00D221BE" w:rsidRPr="00E66FFE" w:rsidRDefault="00D221BE" w:rsidP="0022087E">
      <w:pPr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050EF39B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29A42786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i/>
          <w:iCs/>
          <w:sz w:val="28"/>
          <w:szCs w:val="28"/>
          <w:lang w:val="fr-CA"/>
        </w:rPr>
      </w:pPr>
    </w:p>
    <w:p w14:paraId="198D0B96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19. </w:t>
      </w:r>
      <w:proofErr w:type="spellStart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>Michaelle</w:t>
      </w:r>
      <w:proofErr w:type="spellEnd"/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 Jean, la première personne noire à occuper le poste de gouverneur général du Canada, est née dans quel pays ? </w:t>
      </w:r>
    </w:p>
    <w:p w14:paraId="53022D0B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a. Haïti </w:t>
      </w:r>
    </w:p>
    <w:p w14:paraId="1586D7A4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b. Jamaïque </w:t>
      </w:r>
    </w:p>
    <w:p w14:paraId="710B5D7B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c. Kenya </w:t>
      </w:r>
    </w:p>
    <w:p w14:paraId="5C0E2CA5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d. Guyane française </w:t>
      </w:r>
    </w:p>
    <w:p w14:paraId="26D3A49D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71C61682" w14:textId="77777777" w:rsidR="00D221BE" w:rsidRPr="00E66FFE" w:rsidRDefault="00D221BE" w:rsidP="00D221BE">
      <w:pPr>
        <w:rPr>
          <w:rFonts w:asciiTheme="minorHAnsi" w:hAnsiTheme="minorHAnsi" w:cstheme="minorHAnsi"/>
          <w:sz w:val="28"/>
          <w:szCs w:val="28"/>
          <w:lang w:val="fr-CA"/>
        </w:rPr>
      </w:pPr>
    </w:p>
    <w:p w14:paraId="575A62E0" w14:textId="77777777" w:rsidR="00D221BE" w:rsidRPr="00E66FFE" w:rsidRDefault="00D221BE" w:rsidP="00D221BE">
      <w:pPr>
        <w:rPr>
          <w:rFonts w:asciiTheme="minorHAnsi" w:hAnsiTheme="minorHAnsi" w:cstheme="minorHAnsi"/>
          <w:b/>
          <w:bCs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b/>
          <w:bCs/>
          <w:sz w:val="28"/>
          <w:szCs w:val="28"/>
          <w:lang w:val="fr-CA"/>
        </w:rPr>
        <w:t xml:space="preserve">20. La plus ancienne église noire active au Canada se trouve dans quel quartier de Windsor ? </w:t>
      </w:r>
    </w:p>
    <w:p w14:paraId="419009B6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 xml:space="preserve">a. </w:t>
      </w:r>
      <w:proofErr w:type="spellStart"/>
      <w:r w:rsidRPr="00E66FFE">
        <w:rPr>
          <w:rFonts w:asciiTheme="minorHAnsi" w:hAnsiTheme="minorHAnsi" w:cstheme="minorHAnsi"/>
          <w:sz w:val="28"/>
          <w:szCs w:val="28"/>
          <w:lang w:val="en-CA"/>
        </w:rPr>
        <w:t>Walkerville</w:t>
      </w:r>
      <w:proofErr w:type="spellEnd"/>
      <w:r w:rsidRPr="00E66FFE">
        <w:rPr>
          <w:rFonts w:asciiTheme="minorHAnsi" w:hAnsiTheme="minorHAnsi" w:cstheme="minorHAnsi"/>
          <w:sz w:val="28"/>
          <w:szCs w:val="28"/>
          <w:lang w:val="en-CA"/>
        </w:rPr>
        <w:t xml:space="preserve"> </w:t>
      </w:r>
    </w:p>
    <w:p w14:paraId="4DD158E4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 xml:space="preserve">b. </w:t>
      </w:r>
      <w:proofErr w:type="spellStart"/>
      <w:r w:rsidRPr="00E66FFE">
        <w:rPr>
          <w:rFonts w:asciiTheme="minorHAnsi" w:hAnsiTheme="minorHAnsi" w:cstheme="minorHAnsi"/>
          <w:sz w:val="28"/>
          <w:szCs w:val="28"/>
          <w:lang w:val="en-CA"/>
        </w:rPr>
        <w:t>Hasslehoff</w:t>
      </w:r>
      <w:proofErr w:type="spellEnd"/>
      <w:r w:rsidRPr="00E66FFE">
        <w:rPr>
          <w:rFonts w:asciiTheme="minorHAnsi" w:hAnsiTheme="minorHAnsi" w:cstheme="minorHAnsi"/>
          <w:sz w:val="28"/>
          <w:szCs w:val="28"/>
          <w:lang w:val="en-CA"/>
        </w:rPr>
        <w:t xml:space="preserve"> </w:t>
      </w:r>
    </w:p>
    <w:p w14:paraId="734C117F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en-CA"/>
        </w:rPr>
      </w:pPr>
      <w:r w:rsidRPr="00E66FFE">
        <w:rPr>
          <w:rFonts w:asciiTheme="minorHAnsi" w:hAnsiTheme="minorHAnsi" w:cstheme="minorHAnsi"/>
          <w:sz w:val="28"/>
          <w:szCs w:val="28"/>
          <w:lang w:val="en-CA"/>
        </w:rPr>
        <w:t xml:space="preserve">c. Sandwich </w:t>
      </w:r>
    </w:p>
    <w:p w14:paraId="484819D7" w14:textId="77777777" w:rsidR="00D221BE" w:rsidRPr="00E66FFE" w:rsidRDefault="00D221BE" w:rsidP="00D221BE">
      <w:pPr>
        <w:ind w:firstLine="720"/>
        <w:rPr>
          <w:rFonts w:asciiTheme="minorHAnsi" w:hAnsiTheme="minorHAnsi" w:cstheme="minorHAnsi"/>
          <w:sz w:val="28"/>
          <w:szCs w:val="28"/>
          <w:lang w:val="fr-CA"/>
        </w:rPr>
      </w:pPr>
      <w:r w:rsidRPr="00E66FFE">
        <w:rPr>
          <w:rFonts w:asciiTheme="minorHAnsi" w:hAnsiTheme="minorHAnsi" w:cstheme="minorHAnsi"/>
          <w:sz w:val="28"/>
          <w:szCs w:val="28"/>
          <w:lang w:val="fr-CA"/>
        </w:rPr>
        <w:t xml:space="preserve">d. Goldstone </w:t>
      </w:r>
    </w:p>
    <w:p w14:paraId="11142BBE" w14:textId="77777777" w:rsidR="00D221BE" w:rsidRDefault="00D221BE" w:rsidP="00D221BE">
      <w:pPr>
        <w:ind w:firstLine="720"/>
        <w:rPr>
          <w:rFonts w:asciiTheme="minorHAnsi" w:hAnsiTheme="minorHAnsi" w:cstheme="minorHAnsi"/>
          <w:sz w:val="22"/>
          <w:lang w:val="fr-CA"/>
        </w:rPr>
      </w:pPr>
    </w:p>
    <w:p w14:paraId="26056E18" w14:textId="77777777" w:rsidR="00D221BE" w:rsidRPr="00D221BE" w:rsidRDefault="00D221BE" w:rsidP="00D221BE">
      <w:pPr>
        <w:rPr>
          <w:lang w:val="fr-CA"/>
        </w:rPr>
      </w:pPr>
    </w:p>
    <w:sectPr w:rsidR="00D221BE" w:rsidRPr="00D221BE" w:rsidSect="00D22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B03A4"/>
    <w:multiLevelType w:val="hybridMultilevel"/>
    <w:tmpl w:val="FA507A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52447346">
      <w:start w:val="1"/>
      <w:numFmt w:val="upperLetter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C38C5"/>
    <w:multiLevelType w:val="hybridMultilevel"/>
    <w:tmpl w:val="FA507A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52447346">
      <w:start w:val="1"/>
      <w:numFmt w:val="upperLetter"/>
      <w:lvlText w:val="%4."/>
      <w:lvlJc w:val="left"/>
      <w:pPr>
        <w:ind w:left="2880" w:hanging="360"/>
      </w:pPr>
      <w:rPr>
        <w:rFonts w:ascii="Times New Roman" w:eastAsiaTheme="minorHAnsi" w:hAnsi="Times New Roman" w:cstheme="minorBidi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E"/>
    <w:rsid w:val="001065E0"/>
    <w:rsid w:val="0022087E"/>
    <w:rsid w:val="00272B05"/>
    <w:rsid w:val="003365B0"/>
    <w:rsid w:val="00D221BE"/>
    <w:rsid w:val="00D91BC3"/>
    <w:rsid w:val="00E4387D"/>
    <w:rsid w:val="00E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37FCC"/>
  <w15:chartTrackingRefBased/>
  <w15:docId w15:val="{CF37C926-6657-4B1B-9B8E-E34A38D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BE"/>
    <w:pPr>
      <w:ind w:left="720"/>
    </w:pPr>
    <w:rPr>
      <w:rFonts w:ascii="Calibri" w:hAnsi="Calibri" w:cs="Calibri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 RL@FMF Cape Scott FIN@Defence365</dc:creator>
  <cp:keywords/>
  <dc:description/>
  <cp:lastModifiedBy>CONWAY, MARGARET 520</cp:lastModifiedBy>
  <cp:revision>4</cp:revision>
  <dcterms:created xsi:type="dcterms:W3CDTF">2023-02-06T12:44:00Z</dcterms:created>
  <dcterms:modified xsi:type="dcterms:W3CDTF">2023-02-09T19:27:00Z</dcterms:modified>
</cp:coreProperties>
</file>